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9252B8D" w14:textId="4145414C" w:rsidR="00466EA2" w:rsidRDefault="00466EA2"/>
    <w:p w14:paraId="18E6C52C" w14:textId="3AC3905E" w:rsidR="00C12ADE" w:rsidRDefault="00C12ADE">
      <w:r>
        <w:rPr>
          <w:noProof/>
        </w:rPr>
        <w:drawing>
          <wp:inline distT="0" distB="0" distL="0" distR="0" wp14:anchorId="7B86472D" wp14:editId="14544ACE">
            <wp:extent cx="2838203" cy="3328366"/>
            <wp:effectExtent l="0" t="0" r="635" b="5715"/>
            <wp:docPr id="2" name="Imagen 2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 descr="Interfaz de usuario gráfica, Texto, Aplicación&#10;&#10;Descripción generada automá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842807" cy="333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C9A20" w14:textId="76903104" w:rsidR="00012CE6" w:rsidRDefault="00012CE6" w:rsidP="00012CE6">
      <w:r>
        <w:rPr>
          <w:noProof/>
        </w:rPr>
        <w:drawing>
          <wp:inline distT="0" distB="0" distL="0" distR="0" wp14:anchorId="4AE4FA55" wp14:editId="194E7CEC">
            <wp:extent cx="5753819" cy="3136324"/>
            <wp:effectExtent l="0" t="0" r="0" b="6985"/>
            <wp:docPr id="11" name="Imagen 1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 descr="Interfaz de usuario gráfica, Texto, Aplicación, Correo electrónico&#10;&#10;Descripción generada automá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72455" cy="3146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54FF5" w14:textId="155BCD0D" w:rsidR="00012CE6" w:rsidRDefault="00012CE6" w:rsidP="00012CE6"/>
    <w:p w14:paraId="7DD62DE2" w14:textId="1CAB1FDB" w:rsidR="00012CE6" w:rsidRDefault="00012CE6" w:rsidP="00012CE6"/>
    <w:p w14:paraId="6BF1C5A2" w14:textId="3537D715" w:rsidR="00012CE6" w:rsidRDefault="00012CE6" w:rsidP="00012CE6"/>
    <w:p w14:paraId="3A430497" w14:textId="3813E508" w:rsidR="00012CE6" w:rsidRDefault="00012CE6" w:rsidP="00012CE6"/>
    <w:p w14:paraId="140704BD" w14:textId="77777777" w:rsidR="00012CE6" w:rsidRDefault="00012CE6" w:rsidP="00012CE6"/>
    <w:p w14:paraId="6E462504" w14:textId="75D7456A" w:rsidR="00012CE6" w:rsidRDefault="00012CE6" w:rsidP="00012CE6">
      <w:proofErr w:type="spellStart"/>
      <w:r>
        <w:t>IBaseMessageContext</w:t>
      </w:r>
      <w:proofErr w:type="spellEnd"/>
    </w:p>
    <w:p w14:paraId="35D1C0FA" w14:textId="77777777" w:rsidR="00012CE6" w:rsidRDefault="00012CE6" w:rsidP="00012CE6">
      <w:r>
        <w:rPr>
          <w:noProof/>
        </w:rPr>
        <w:drawing>
          <wp:inline distT="0" distB="0" distL="0" distR="0" wp14:anchorId="1E1B2326" wp14:editId="12203A7B">
            <wp:extent cx="3312543" cy="2142111"/>
            <wp:effectExtent l="0" t="0" r="2540" b="0"/>
            <wp:docPr id="13" name="Imagen 13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 descr="Interfaz de usuario gráfica, Texto, Aplicación, Correo electrónico&#10;&#10;Descripción generada automá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316835" cy="2144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BE97D" w14:textId="55A8B624" w:rsidR="00C12ADE" w:rsidRDefault="00C12ADE">
      <w:r>
        <w:t xml:space="preserve">Drag </w:t>
      </w:r>
      <w:proofErr w:type="spellStart"/>
      <w:r>
        <w:t>it</w:t>
      </w:r>
      <w:proofErr w:type="spellEnd"/>
    </w:p>
    <w:p w14:paraId="44606A7B" w14:textId="749ECFDB" w:rsidR="00C12ADE" w:rsidRDefault="00C12ADE">
      <w:r>
        <w:rPr>
          <w:noProof/>
        </w:rPr>
        <w:drawing>
          <wp:inline distT="0" distB="0" distL="0" distR="0" wp14:anchorId="0B98F51B" wp14:editId="08547330">
            <wp:extent cx="5943600" cy="3532505"/>
            <wp:effectExtent l="0" t="0" r="0" b="0"/>
            <wp:docPr id="5" name="Imagen 5" descr="Interfaz de usuario gráfica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 descr="Interfaz de usuario gráfica, Aplicación, Word&#10;&#10;Descripción generada automá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38756" w14:textId="3F917693" w:rsidR="00C12ADE" w:rsidRDefault="00C12ADE">
      <w:r>
        <w:rPr>
          <w:noProof/>
        </w:rPr>
        <w:lastRenderedPageBreak/>
        <w:drawing>
          <wp:inline distT="0" distB="0" distL="0" distR="0" wp14:anchorId="7707FF92" wp14:editId="1ADD8704">
            <wp:extent cx="5943600" cy="3215005"/>
            <wp:effectExtent l="0" t="0" r="0" b="4445"/>
            <wp:docPr id="6" name="Imagen 6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 descr="Texto&#10;&#10;Descripción generada automá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EC23D" w14:textId="5ADBA8BF" w:rsidR="00C12ADE" w:rsidRDefault="00C12ADE">
      <w:r>
        <w:rPr>
          <w:noProof/>
        </w:rPr>
        <w:drawing>
          <wp:inline distT="0" distB="0" distL="0" distR="0" wp14:anchorId="1A3522EA" wp14:editId="351DFF65">
            <wp:extent cx="5943600" cy="2880360"/>
            <wp:effectExtent l="0" t="0" r="0" b="0"/>
            <wp:docPr id="7" name="Imagen 7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 descr="Texto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5862C" w14:textId="623ABCA3" w:rsidR="00C12ADE" w:rsidRDefault="00C12ADE">
      <w:r>
        <w:rPr>
          <w:noProof/>
        </w:rPr>
        <w:lastRenderedPageBreak/>
        <w:drawing>
          <wp:inline distT="0" distB="0" distL="0" distR="0" wp14:anchorId="19A07155" wp14:editId="5C3B18FE">
            <wp:extent cx="5943600" cy="2245995"/>
            <wp:effectExtent l="0" t="0" r="0" b="1905"/>
            <wp:docPr id="8" name="Imagen 8" descr="Interfaz de usuario gráfica, Texto, Aplicación, Word, Pizar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 descr="Interfaz de usuario gráfica, Texto, Aplicación, Word, Pizarra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3966E" w14:textId="3E53011D" w:rsidR="00C12ADE" w:rsidRDefault="00C12ADE">
      <w:proofErr w:type="spellStart"/>
      <w:proofErr w:type="gramStart"/>
      <w:r w:rsidRPr="00C12ADE">
        <w:rPr>
          <w:b/>
          <w:bCs/>
        </w:rPr>
        <w:t>Actions</w:t>
      </w:r>
      <w:proofErr w:type="spellEnd"/>
      <w:r>
        <w:t xml:space="preserve"> .</w:t>
      </w:r>
      <w:proofErr w:type="gramEnd"/>
      <w:r>
        <w:t xml:space="preserve"> </w:t>
      </w:r>
      <w:proofErr w:type="spellStart"/>
      <w:r>
        <w:t>Add</w:t>
      </w:r>
      <w:proofErr w:type="spellEnd"/>
      <w:r>
        <w:t xml:space="preserve"> </w:t>
      </w:r>
      <w:proofErr w:type="spellStart"/>
      <w:r>
        <w:t>other</w:t>
      </w:r>
      <w:proofErr w:type="spellEnd"/>
      <w:r>
        <w:t xml:space="preserve"> Assembly</w:t>
      </w:r>
    </w:p>
    <w:p w14:paraId="115E98BE" w14:textId="18A86195" w:rsidR="00012CE6" w:rsidRDefault="00012CE6">
      <w:r>
        <w:rPr>
          <w:noProof/>
        </w:rPr>
        <w:drawing>
          <wp:inline distT="0" distB="0" distL="0" distR="0" wp14:anchorId="0EB45B16" wp14:editId="651B1A5A">
            <wp:extent cx="4500748" cy="2528305"/>
            <wp:effectExtent l="0" t="0" r="0" b="5715"/>
            <wp:docPr id="10" name="Imagen 10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 descr="Interfaz de usuario gráfica, Texto, Aplicación, Correo electrónico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14001" cy="253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E6326" w14:textId="30D1B46F" w:rsidR="00C12ADE" w:rsidRDefault="00C12ADE">
      <w:r>
        <w:rPr>
          <w:noProof/>
        </w:rPr>
        <w:drawing>
          <wp:inline distT="0" distB="0" distL="0" distR="0" wp14:anchorId="7B69FEC2" wp14:editId="67C389EC">
            <wp:extent cx="4572855" cy="2436413"/>
            <wp:effectExtent l="0" t="0" r="0" b="2540"/>
            <wp:docPr id="9" name="Imagen 9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Interfaz de usuario gráfica, Aplicación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82688" cy="2441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3D9B7" w14:textId="5BCEE934" w:rsidR="00012CE6" w:rsidRDefault="00012CE6"/>
    <w:p w14:paraId="2BD5490F" w14:textId="177E8F97" w:rsidR="00012CE6" w:rsidRDefault="00012CE6">
      <w:r>
        <w:rPr>
          <w:noProof/>
        </w:rPr>
        <w:lastRenderedPageBreak/>
        <w:drawing>
          <wp:inline distT="0" distB="0" distL="0" distR="0" wp14:anchorId="59BEC5DF" wp14:editId="66CE6827">
            <wp:extent cx="4257675" cy="3324225"/>
            <wp:effectExtent l="0" t="0" r="9525" b="9525"/>
            <wp:docPr id="1" name="Imagen 1" descr="Interfaz de usuario gráfica, Text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Interfaz de usuario gráfica, Texto&#10;&#10;Descripción generada automáticamente con confianza media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57675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74B26" w14:textId="56F47744" w:rsidR="00012CE6" w:rsidRDefault="00012CE6">
      <w:pPr>
        <w:rPr>
          <w:lang w:val="en-US"/>
        </w:rPr>
      </w:pPr>
      <w:r w:rsidRPr="00012CE6">
        <w:rPr>
          <w:lang w:val="en-US"/>
        </w:rPr>
        <w:t xml:space="preserve">Note: the itinerary should have </w:t>
      </w:r>
      <w:r>
        <w:rPr>
          <w:lang w:val="en-US"/>
        </w:rPr>
        <w:t>referenced this assemble see below</w:t>
      </w:r>
    </w:p>
    <w:p w14:paraId="7B9046BD" w14:textId="124FF20F" w:rsidR="00012CE6" w:rsidRDefault="00012CE6">
      <w:pPr>
        <w:rPr>
          <w:lang w:val="en-US"/>
        </w:rPr>
      </w:pPr>
      <w:r>
        <w:rPr>
          <w:noProof/>
        </w:rPr>
        <w:drawing>
          <wp:inline distT="0" distB="0" distL="0" distR="0" wp14:anchorId="118BE207" wp14:editId="19BD681D">
            <wp:extent cx="5943600" cy="3049270"/>
            <wp:effectExtent l="0" t="0" r="0" b="0"/>
            <wp:docPr id="14" name="Imagen 14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 descr="Interfaz de usuario gráfica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5F4E7" w14:textId="0381DC85" w:rsidR="00012CE6" w:rsidRDefault="00012CE6">
      <w:pPr>
        <w:rPr>
          <w:lang w:val="en-US"/>
        </w:rPr>
      </w:pPr>
    </w:p>
    <w:p w14:paraId="27F59D4E" w14:textId="14A07BA7" w:rsidR="00074937" w:rsidRDefault="00074937">
      <w:pPr>
        <w:rPr>
          <w:lang w:val="en-US"/>
        </w:rPr>
      </w:pPr>
    </w:p>
    <w:p w14:paraId="6BB45FA0" w14:textId="01C5728B" w:rsidR="00074937" w:rsidRDefault="00074937">
      <w:pPr>
        <w:rPr>
          <w:lang w:val="en-US"/>
        </w:rPr>
      </w:pPr>
    </w:p>
    <w:p w14:paraId="0EC7E3E3" w14:textId="257E4772" w:rsidR="00074937" w:rsidRDefault="00074937">
      <w:pPr>
        <w:rPr>
          <w:lang w:val="en-US"/>
        </w:rPr>
      </w:pPr>
    </w:p>
    <w:p w14:paraId="7887B1EF" w14:textId="08C20FA5" w:rsidR="00074937" w:rsidRDefault="00074937">
      <w:pPr>
        <w:rPr>
          <w:lang w:val="en-US"/>
        </w:rPr>
      </w:pPr>
    </w:p>
    <w:p w14:paraId="323C8CB3" w14:textId="2CC8F919" w:rsidR="00074937" w:rsidRDefault="00074937">
      <w:pPr>
        <w:rPr>
          <w:lang w:val="en-US"/>
        </w:rPr>
      </w:pPr>
      <w:r>
        <w:rPr>
          <w:lang w:val="en-US"/>
        </w:rPr>
        <w:lastRenderedPageBreak/>
        <w:t xml:space="preserve">Set </w:t>
      </w:r>
      <w:proofErr w:type="spellStart"/>
      <w:r>
        <w:rPr>
          <w:lang w:val="en-US"/>
        </w:rPr>
        <w:t>tranformType</w:t>
      </w:r>
      <w:proofErr w:type="spellEnd"/>
    </w:p>
    <w:p w14:paraId="5C1CF7F1" w14:textId="0F63DAE2" w:rsidR="00074937" w:rsidRDefault="00074937">
      <w:pPr>
        <w:rPr>
          <w:lang w:val="en-US"/>
        </w:rPr>
      </w:pPr>
      <w:r>
        <w:rPr>
          <w:noProof/>
        </w:rPr>
        <w:drawing>
          <wp:inline distT="0" distB="0" distL="0" distR="0" wp14:anchorId="2C60EA81" wp14:editId="27555328">
            <wp:extent cx="5943600" cy="2222500"/>
            <wp:effectExtent l="0" t="0" r="0" b="6350"/>
            <wp:docPr id="15" name="Imagen 15" descr="Interfaz de usuario gráfica, Texto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 descr="Interfaz de usuario gráfica, Texto, Aplicación, Word&#10;&#10;Descripción generada automá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0D02B" w14:textId="4CE033CB" w:rsidR="00074937" w:rsidRDefault="00074937">
      <w:pPr>
        <w:rPr>
          <w:lang w:val="en-US"/>
        </w:rPr>
      </w:pPr>
      <w:r>
        <w:rPr>
          <w:lang w:val="en-US"/>
        </w:rPr>
        <w:t>Take the value from: Name, Assembly</w:t>
      </w:r>
    </w:p>
    <w:p w14:paraId="3E57AD82" w14:textId="77777777" w:rsidR="00547E1D" w:rsidRDefault="00547E1D">
      <w:pPr>
        <w:rPr>
          <w:lang w:val="en-US"/>
        </w:rPr>
      </w:pPr>
    </w:p>
    <w:p w14:paraId="798ACABB" w14:textId="44A817E3" w:rsidR="00074937" w:rsidRDefault="00074937">
      <w:pPr>
        <w:rPr>
          <w:lang w:val="en-US"/>
        </w:rPr>
      </w:pPr>
      <w:r>
        <w:rPr>
          <w:noProof/>
        </w:rPr>
        <w:drawing>
          <wp:inline distT="0" distB="0" distL="0" distR="0" wp14:anchorId="1A1D2C39" wp14:editId="17AEDA73">
            <wp:extent cx="3992986" cy="2224298"/>
            <wp:effectExtent l="0" t="0" r="7620" b="5080"/>
            <wp:docPr id="16" name="Imagen 16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6" descr="Interfaz de usuario gráfica, Texto, Aplicación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99236" cy="222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93A20" w14:textId="5FF419EE" w:rsidR="00547E1D" w:rsidRDefault="00547E1D">
      <w:pPr>
        <w:rPr>
          <w:lang w:val="en-US"/>
        </w:rPr>
      </w:pPr>
      <w:r>
        <w:rPr>
          <w:lang w:val="en-US"/>
        </w:rPr>
        <w:t>Result</w:t>
      </w:r>
    </w:p>
    <w:p w14:paraId="454D98EF" w14:textId="3293A3DE" w:rsidR="00547E1D" w:rsidRDefault="00547E1D">
      <w:pPr>
        <w:rPr>
          <w:lang w:val="en-US"/>
        </w:rPr>
      </w:pPr>
      <w:r>
        <w:rPr>
          <w:noProof/>
        </w:rPr>
        <w:drawing>
          <wp:inline distT="0" distB="0" distL="0" distR="0" wp14:anchorId="774D198C" wp14:editId="16F5DF0F">
            <wp:extent cx="5943600" cy="2291080"/>
            <wp:effectExtent l="0" t="0" r="0" b="0"/>
            <wp:docPr id="17" name="Imagen 17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7" descr="Interfaz de usuario gráfica, Texto, Aplicación&#10;&#10;Descripción generada automá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23E68" w14:textId="49F8942D" w:rsidR="00547E1D" w:rsidRDefault="00547E1D">
      <w:pPr>
        <w:rPr>
          <w:lang w:val="en-US"/>
        </w:rPr>
      </w:pPr>
      <w:proofErr w:type="spellStart"/>
      <w:r>
        <w:rPr>
          <w:lang w:val="en-US"/>
        </w:rPr>
        <w:lastRenderedPageBreak/>
        <w:t>TraceInfo</w:t>
      </w:r>
      <w:proofErr w:type="spellEnd"/>
    </w:p>
    <w:p w14:paraId="6059688C" w14:textId="3E7DA5B4" w:rsidR="00547E1D" w:rsidRDefault="00547E1D">
      <w:pPr>
        <w:rPr>
          <w:lang w:val="en-US"/>
        </w:rPr>
      </w:pPr>
      <w:r>
        <w:rPr>
          <w:noProof/>
        </w:rPr>
        <w:drawing>
          <wp:inline distT="0" distB="0" distL="0" distR="0" wp14:anchorId="69B5DFFF" wp14:editId="4DA9A116">
            <wp:extent cx="5943600" cy="3304540"/>
            <wp:effectExtent l="0" t="0" r="0" b="0"/>
            <wp:docPr id="19" name="Imagen 19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 19" descr="Interfaz de usuario gráfica, Texto, Aplicación&#10;&#10;Descripción generada automá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AB89D" w14:textId="6D3C41C2" w:rsidR="00547E1D" w:rsidRDefault="00547E1D">
      <w:pPr>
        <w:rPr>
          <w:lang w:val="en-US"/>
        </w:rPr>
      </w:pPr>
      <w:r>
        <w:rPr>
          <w:lang w:val="en-US"/>
        </w:rPr>
        <w:t>Save</w:t>
      </w:r>
    </w:p>
    <w:p w14:paraId="3BB3929B" w14:textId="0C18C8BC" w:rsidR="00547E1D" w:rsidRDefault="00547E1D">
      <w:pPr>
        <w:rPr>
          <w:lang w:val="en-US"/>
        </w:rPr>
      </w:pPr>
      <w:r>
        <w:rPr>
          <w:noProof/>
        </w:rPr>
        <w:drawing>
          <wp:inline distT="0" distB="0" distL="0" distR="0" wp14:anchorId="4788EA49" wp14:editId="54E290AF">
            <wp:extent cx="5943600" cy="2496820"/>
            <wp:effectExtent l="0" t="0" r="0" b="0"/>
            <wp:docPr id="21" name="Imagen 2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 21" descr="Interfaz de usuario gráfica, Texto, Aplicación, Correo electrónico&#10;&#10;Descripción generada automá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99EA1" w14:textId="10A74129" w:rsidR="00AB44C2" w:rsidRDefault="00AB44C2">
      <w:pPr>
        <w:rPr>
          <w:lang w:val="en-US"/>
        </w:rPr>
      </w:pPr>
    </w:p>
    <w:p w14:paraId="7B7B7DFC" w14:textId="673893BB" w:rsidR="00AB44C2" w:rsidRDefault="00AB44C2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0885D41" wp14:editId="3EF0E22C">
            <wp:extent cx="5943600" cy="3274060"/>
            <wp:effectExtent l="0" t="0" r="0" b="2540"/>
            <wp:docPr id="28" name="Imagen 28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n 28" descr="Interfaz de usuario gráfica, Aplicación&#10;&#10;Descripción generada automá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73038" w14:textId="77777777" w:rsidR="00547E1D" w:rsidRDefault="00547E1D">
      <w:pPr>
        <w:rPr>
          <w:lang w:val="en-US"/>
        </w:rPr>
      </w:pPr>
    </w:p>
    <w:p w14:paraId="7758A50F" w14:textId="074B3F94" w:rsidR="00074937" w:rsidRDefault="00547E1D">
      <w:pPr>
        <w:rPr>
          <w:lang w:val="en-US"/>
        </w:rPr>
      </w:pPr>
      <w:r>
        <w:rPr>
          <w:lang w:val="en-US"/>
        </w:rPr>
        <w:t>After save the BRE you can select it from the itinerary</w:t>
      </w:r>
    </w:p>
    <w:p w14:paraId="6CD2BF85" w14:textId="07C6D427" w:rsidR="00547E1D" w:rsidRDefault="00547E1D">
      <w:pPr>
        <w:rPr>
          <w:lang w:val="en-US"/>
        </w:rPr>
      </w:pPr>
      <w:r>
        <w:rPr>
          <w:noProof/>
        </w:rPr>
        <w:drawing>
          <wp:inline distT="0" distB="0" distL="0" distR="0" wp14:anchorId="34C2D36A" wp14:editId="4DA49890">
            <wp:extent cx="5943600" cy="3101340"/>
            <wp:effectExtent l="0" t="0" r="0" b="3810"/>
            <wp:docPr id="20" name="Imagen 20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 20" descr="Interfaz de usuario gráfica&#10;&#10;Descripción generada automá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59ACE" w14:textId="086DBB48" w:rsidR="00547E1D" w:rsidRDefault="00547E1D">
      <w:pPr>
        <w:rPr>
          <w:lang w:val="en-US"/>
        </w:rPr>
      </w:pPr>
    </w:p>
    <w:p w14:paraId="74B65E18" w14:textId="55A93E8A" w:rsidR="00547E1D" w:rsidRDefault="00547E1D">
      <w:pPr>
        <w:rPr>
          <w:lang w:val="en-US"/>
        </w:rPr>
      </w:pPr>
      <w:r>
        <w:rPr>
          <w:lang w:val="en-US"/>
        </w:rPr>
        <w:t xml:space="preserve">Creating second </w:t>
      </w:r>
      <w:proofErr w:type="spellStart"/>
      <w:r w:rsidR="00665B67">
        <w:rPr>
          <w:lang w:val="en-US"/>
        </w:rPr>
        <w:t>Policy</w:t>
      </w:r>
      <w:r>
        <w:rPr>
          <w:lang w:val="en-US"/>
        </w:rPr>
        <w:t>for</w:t>
      </w:r>
      <w:proofErr w:type="spellEnd"/>
      <w:r>
        <w:rPr>
          <w:lang w:val="en-US"/>
        </w:rPr>
        <w:t xml:space="preserve"> the second Map</w:t>
      </w:r>
      <w:r w:rsidR="00665B67">
        <w:rPr>
          <w:lang w:val="en-US"/>
        </w:rPr>
        <w:t>.</w:t>
      </w:r>
    </w:p>
    <w:p w14:paraId="458D1B07" w14:textId="355439CE" w:rsidR="00665B67" w:rsidRDefault="00665B67">
      <w:pPr>
        <w:rPr>
          <w:lang w:val="en-US"/>
        </w:rPr>
      </w:pPr>
      <w:r>
        <w:rPr>
          <w:lang w:val="en-US"/>
        </w:rPr>
        <w:t>In this rule we should set which map to use and what endpoint is going to be sent the result</w:t>
      </w:r>
    </w:p>
    <w:p w14:paraId="7B3A5C83" w14:textId="0532AF2E" w:rsidR="00665B67" w:rsidRDefault="00665B67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4773202" wp14:editId="1C44853B">
            <wp:extent cx="3141023" cy="638244"/>
            <wp:effectExtent l="0" t="0" r="2540" b="9525"/>
            <wp:docPr id="23" name="Imagen 23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 23" descr="Interfaz de usuario gráfica, Texto, Aplicación&#10;&#10;Descripción generada automá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171573" cy="644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C2B65" w14:textId="53698A12" w:rsidR="00665B67" w:rsidRDefault="00665B67">
      <w:pPr>
        <w:rPr>
          <w:lang w:val="en-US"/>
        </w:rPr>
      </w:pPr>
    </w:p>
    <w:p w14:paraId="12E2C037" w14:textId="5ED72BC5" w:rsidR="00665B67" w:rsidRDefault="00665B67">
      <w:pPr>
        <w:rPr>
          <w:lang w:val="en-US"/>
        </w:rPr>
      </w:pPr>
      <w:r>
        <w:rPr>
          <w:noProof/>
        </w:rPr>
        <w:drawing>
          <wp:inline distT="0" distB="0" distL="0" distR="0" wp14:anchorId="349A4231" wp14:editId="14CEDBE9">
            <wp:extent cx="3497283" cy="2552290"/>
            <wp:effectExtent l="0" t="0" r="8255" b="635"/>
            <wp:docPr id="22" name="Imagen 22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n 22" descr="Texto&#10;&#10;Descripción generada automá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499315" cy="2553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71242" w14:textId="44AEC696" w:rsidR="00665B67" w:rsidRDefault="00665B67">
      <w:pPr>
        <w:rPr>
          <w:lang w:val="en-US"/>
        </w:rPr>
      </w:pPr>
      <w:r>
        <w:rPr>
          <w:lang w:val="en-US"/>
        </w:rPr>
        <w:t>Add new Rule</w:t>
      </w:r>
    </w:p>
    <w:p w14:paraId="00055332" w14:textId="1E3EC7A2" w:rsidR="00665B67" w:rsidRDefault="00665B67">
      <w:pPr>
        <w:rPr>
          <w:lang w:val="en-US"/>
        </w:rPr>
      </w:pPr>
      <w:r>
        <w:rPr>
          <w:noProof/>
        </w:rPr>
        <w:drawing>
          <wp:inline distT="0" distB="0" distL="0" distR="0" wp14:anchorId="697D4F5E" wp14:editId="075AA7DD">
            <wp:extent cx="4210050" cy="1981200"/>
            <wp:effectExtent l="0" t="0" r="0" b="0"/>
            <wp:docPr id="24" name="Imagen 24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n 24" descr="Interfaz de usuario gráfica, Texto, Aplicación&#10;&#10;Descripción generada automá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5B0F4" w14:textId="77777777" w:rsidR="00547E1D" w:rsidRDefault="00547E1D">
      <w:pPr>
        <w:rPr>
          <w:lang w:val="en-US"/>
        </w:rPr>
      </w:pPr>
    </w:p>
    <w:p w14:paraId="1C2717FA" w14:textId="7743D7BA" w:rsidR="00547E1D" w:rsidRDefault="00665B67">
      <w:pPr>
        <w:rPr>
          <w:lang w:val="en-US"/>
        </w:rPr>
      </w:pPr>
      <w:r>
        <w:rPr>
          <w:lang w:val="en-US"/>
        </w:rPr>
        <w:t>Predicated</w:t>
      </w:r>
    </w:p>
    <w:p w14:paraId="00B7E280" w14:textId="60F253B4" w:rsidR="00665B67" w:rsidRDefault="00665B67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5AA3F25" wp14:editId="54371A21">
            <wp:extent cx="5943600" cy="2688590"/>
            <wp:effectExtent l="0" t="0" r="0" b="0"/>
            <wp:docPr id="25" name="Imagen 25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n 25" descr="Interfaz de usuario gráfica, Texto, Aplicación&#10;&#10;Descripción generada automá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219ED" w14:textId="71C332F3" w:rsidR="00665B67" w:rsidRDefault="00665B67">
      <w:pPr>
        <w:rPr>
          <w:lang w:val="en-US"/>
        </w:rPr>
      </w:pPr>
    </w:p>
    <w:p w14:paraId="68867F0C" w14:textId="1886A9D2" w:rsidR="00665B67" w:rsidRDefault="00665B67">
      <w:pPr>
        <w:rPr>
          <w:lang w:val="en-US"/>
        </w:rPr>
      </w:pPr>
      <w:r>
        <w:rPr>
          <w:noProof/>
        </w:rPr>
        <w:drawing>
          <wp:inline distT="0" distB="0" distL="0" distR="0" wp14:anchorId="49555291" wp14:editId="626D4B93">
            <wp:extent cx="5943600" cy="3546475"/>
            <wp:effectExtent l="0" t="0" r="0" b="0"/>
            <wp:docPr id="26" name="Imagen 26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n 26" descr="Interfaz de usuario gráfica, Texto, Aplicación&#10;&#10;Descripción generada automá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DAE11" w14:textId="507B6E4F" w:rsidR="00AB44C2" w:rsidRDefault="00AB44C2">
      <w:pPr>
        <w:rPr>
          <w:lang w:val="en-US"/>
        </w:rPr>
      </w:pPr>
    </w:p>
    <w:p w14:paraId="2A43A604" w14:textId="5D8A88B6" w:rsidR="00AB44C2" w:rsidRDefault="00AB44C2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6AB83D6" wp14:editId="3DDE16AD">
            <wp:extent cx="5943600" cy="3660775"/>
            <wp:effectExtent l="0" t="0" r="0" b="0"/>
            <wp:docPr id="27" name="Imagen 27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n 27" descr="Interfaz de usuario gráfica, Texto, Aplicación&#10;&#10;Descripción generada automá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6D728" w14:textId="77777777" w:rsidR="00665B67" w:rsidRDefault="00665B67">
      <w:pPr>
        <w:rPr>
          <w:lang w:val="en-US"/>
        </w:rPr>
      </w:pPr>
    </w:p>
    <w:p w14:paraId="7149ACE2" w14:textId="327A45B3" w:rsidR="00074937" w:rsidRDefault="00074937">
      <w:pPr>
        <w:rPr>
          <w:lang w:val="en-US"/>
        </w:rPr>
      </w:pPr>
    </w:p>
    <w:p w14:paraId="17D0B793" w14:textId="5B740372" w:rsidR="00074937" w:rsidRDefault="00CA78B1">
      <w:pPr>
        <w:rPr>
          <w:lang w:val="en-US"/>
        </w:rPr>
      </w:pPr>
      <w:r w:rsidRPr="00CA78B1">
        <w:rPr>
          <w:noProof/>
        </w:rPr>
        <w:drawing>
          <wp:inline distT="0" distB="0" distL="0" distR="0" wp14:anchorId="256E6DDC" wp14:editId="0E394080">
            <wp:extent cx="6071436" cy="3384047"/>
            <wp:effectExtent l="0" t="0" r="5715" b="6985"/>
            <wp:docPr id="29" name="Imagen 4" descr="Interfaz de usuario gráfica, Aplicación&#10;&#10;Descripción generada automáticamente">
              <a:extLst xmlns:a="http://schemas.openxmlformats.org/drawingml/2006/main">
                <a:ext uri="{FF2B5EF4-FFF2-40B4-BE49-F238E27FC236}">
                  <a16:creationId xmlns:a16="http://schemas.microsoft.com/office/drawing/2014/main" id="{EF01E1D1-FD3A-49FD-89B6-437179F79A9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n 4" descr="Interfaz de usuario gráfica, Aplicación&#10;&#10;Descripción generada automáticamente">
                      <a:extLst>
                        <a:ext uri="{FF2B5EF4-FFF2-40B4-BE49-F238E27FC236}">
                          <a16:creationId xmlns:a16="http://schemas.microsoft.com/office/drawing/2014/main" id="{EF01E1D1-FD3A-49FD-89B6-437179F79A9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073700" cy="3385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51864" w14:textId="23F4B1FC" w:rsidR="00E33A61" w:rsidRDefault="00E33A61">
      <w:pPr>
        <w:rPr>
          <w:lang w:val="en-US"/>
        </w:rPr>
      </w:pPr>
      <w:r w:rsidRPr="00E33A61">
        <w:rPr>
          <w:noProof/>
        </w:rPr>
        <w:lastRenderedPageBreak/>
        <w:drawing>
          <wp:inline distT="0" distB="0" distL="0" distR="0" wp14:anchorId="7D5CDC85" wp14:editId="17FA10CE">
            <wp:extent cx="5943600" cy="3209925"/>
            <wp:effectExtent l="0" t="0" r="0" b="9525"/>
            <wp:docPr id="30" name="Imagen 8" descr="Interfaz de usuario gráfica, Texto, Aplicación, Correo electrónico&#10;&#10;Descripción generada automáticamente">
              <a:extLst xmlns:a="http://schemas.openxmlformats.org/drawingml/2006/main">
                <a:ext uri="{FF2B5EF4-FFF2-40B4-BE49-F238E27FC236}">
                  <a16:creationId xmlns:a16="http://schemas.microsoft.com/office/drawing/2014/main" id="{9AD30494-7199-4052-A77E-E60DDE8B1AD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n 8" descr="Interfaz de usuario gráfica, Texto, Aplicación, Correo electrónico&#10;&#10;Descripción generada automáticamente">
                      <a:extLst>
                        <a:ext uri="{FF2B5EF4-FFF2-40B4-BE49-F238E27FC236}">
                          <a16:creationId xmlns:a16="http://schemas.microsoft.com/office/drawing/2014/main" id="{9AD30494-7199-4052-A77E-E60DDE8B1AD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DC75C" w14:textId="0EE23D40" w:rsidR="00074937" w:rsidRDefault="00074937">
      <w:pPr>
        <w:rPr>
          <w:lang w:val="en-US"/>
        </w:rPr>
      </w:pPr>
    </w:p>
    <w:p w14:paraId="1854894F" w14:textId="1A6508B5" w:rsidR="00FB307B" w:rsidRDefault="00FB307B">
      <w:pPr>
        <w:rPr>
          <w:lang w:val="en-US"/>
        </w:rPr>
      </w:pPr>
    </w:p>
    <w:p w14:paraId="310BC9B1" w14:textId="2C455F26" w:rsidR="00FB307B" w:rsidRDefault="00FB307B">
      <w:pPr>
        <w:rPr>
          <w:lang w:val="en-US"/>
        </w:rPr>
      </w:pPr>
    </w:p>
    <w:p w14:paraId="7C5FF218" w14:textId="07D772E4" w:rsidR="00FB307B" w:rsidRDefault="00FB307B">
      <w:pPr>
        <w:rPr>
          <w:lang w:val="en-US"/>
        </w:rPr>
      </w:pPr>
    </w:p>
    <w:p w14:paraId="6F5F4528" w14:textId="34ECEF71" w:rsidR="00FB307B" w:rsidRDefault="00FB307B">
      <w:pPr>
        <w:rPr>
          <w:lang w:val="en-US"/>
        </w:rPr>
      </w:pPr>
    </w:p>
    <w:p w14:paraId="00AA88B6" w14:textId="3A9F3632" w:rsidR="00FB307B" w:rsidRDefault="00FB307B">
      <w:r w:rsidRPr="00FB307B">
        <w:t xml:space="preserve">Estas propiedades </w:t>
      </w:r>
      <w:r w:rsidR="00582777" w:rsidRPr="00FB307B">
        <w:t>También</w:t>
      </w:r>
      <w:r w:rsidRPr="00FB307B">
        <w:t xml:space="preserve"> se </w:t>
      </w:r>
      <w:r w:rsidR="00582777" w:rsidRPr="00FB307B">
        <w:t>p</w:t>
      </w:r>
      <w:r w:rsidR="00582777">
        <w:t>ueden</w:t>
      </w:r>
      <w:r>
        <w:t xml:space="preserve"> obtener de la exportación de los </w:t>
      </w:r>
      <w:proofErr w:type="spellStart"/>
      <w:r>
        <w:t>binding</w:t>
      </w:r>
      <w:proofErr w:type="spellEnd"/>
    </w:p>
    <w:p w14:paraId="323C79B6" w14:textId="345D3B36" w:rsidR="00012CE6" w:rsidRDefault="00FB307B">
      <w:r>
        <w:rPr>
          <w:noProof/>
        </w:rPr>
        <w:drawing>
          <wp:inline distT="0" distB="0" distL="0" distR="0" wp14:anchorId="010C7BBB" wp14:editId="01DCD46D">
            <wp:extent cx="5943600" cy="2903220"/>
            <wp:effectExtent l="0" t="0" r="0" b="0"/>
            <wp:docPr id="31" name="Imagen 31" descr="Interfaz de usuario gráfica, Texto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n 31" descr="Interfaz de usuario gráfica, Texto, Aplicación, Word&#10;&#10;Descripción generada automá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546DD" w14:textId="769DE31F" w:rsidR="00F64BC2" w:rsidRDefault="00F64BC2">
      <w:r>
        <w:rPr>
          <w:noProof/>
        </w:rPr>
        <w:lastRenderedPageBreak/>
        <w:drawing>
          <wp:inline distT="0" distB="0" distL="0" distR="0" wp14:anchorId="304669FE" wp14:editId="6BE2CB4B">
            <wp:extent cx="5943600" cy="4008755"/>
            <wp:effectExtent l="0" t="0" r="0" b="0"/>
            <wp:docPr id="3" name="Imagen 3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Interfaz de usuario gráfica, Aplicación&#10;&#10;Descripción generada automá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0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F053D" w14:textId="33541FA5" w:rsidR="00F64BC2" w:rsidRDefault="00F64BC2">
      <w:r>
        <w:rPr>
          <w:noProof/>
        </w:rPr>
        <w:drawing>
          <wp:inline distT="0" distB="0" distL="0" distR="0" wp14:anchorId="1F59801D" wp14:editId="625F5297">
            <wp:extent cx="5943600" cy="3469005"/>
            <wp:effectExtent l="0" t="0" r="0" b="0"/>
            <wp:docPr id="4" name="Imagen 4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 descr="Interfaz de usuario gráfica, Aplicación&#10;&#10;Descripción generada automá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ED668" w14:textId="148428FA" w:rsidR="00F03090" w:rsidRDefault="00F03090"/>
    <w:p w14:paraId="2D24C674" w14:textId="76DE1C7D" w:rsidR="00F03090" w:rsidRDefault="00F03090"/>
    <w:p w14:paraId="41F7EB22" w14:textId="5ECE3AF1" w:rsidR="00F03090" w:rsidRPr="00F03090" w:rsidRDefault="00F03090">
      <w:pPr>
        <w:rPr>
          <w:b/>
          <w:bCs/>
          <w:lang w:val="en-US"/>
        </w:rPr>
      </w:pPr>
      <w:r w:rsidRPr="00F03090">
        <w:rPr>
          <w:b/>
          <w:bCs/>
          <w:lang w:val="en-US"/>
        </w:rPr>
        <w:lastRenderedPageBreak/>
        <w:t xml:space="preserve">Mapas </w:t>
      </w:r>
      <w:proofErr w:type="spellStart"/>
      <w:r w:rsidRPr="00F03090">
        <w:rPr>
          <w:b/>
          <w:bCs/>
          <w:lang w:val="en-US"/>
        </w:rPr>
        <w:t>en</w:t>
      </w:r>
      <w:proofErr w:type="spellEnd"/>
      <w:r w:rsidRPr="00F03090">
        <w:rPr>
          <w:b/>
          <w:bCs/>
          <w:lang w:val="en-US"/>
        </w:rPr>
        <w:t xml:space="preserve"> Rule : Name , Assembly</w:t>
      </w:r>
    </w:p>
    <w:p w14:paraId="60D06830" w14:textId="0BE3E0E4" w:rsidR="00F64BC2" w:rsidRDefault="00F03090">
      <w:pPr>
        <w:rPr>
          <w:lang w:val="en-US"/>
        </w:rPr>
      </w:pPr>
      <w:r>
        <w:rPr>
          <w:noProof/>
        </w:rPr>
        <w:drawing>
          <wp:inline distT="0" distB="0" distL="0" distR="0" wp14:anchorId="5B513685" wp14:editId="7D2EEA6A">
            <wp:extent cx="5943600" cy="2825115"/>
            <wp:effectExtent l="0" t="0" r="0" b="0"/>
            <wp:docPr id="12" name="Imagen 12" descr="Interfaz de usuario gráfica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 descr="Interfaz de usuario gráfica, Aplicación, Word&#10;&#10;Descripción generada automá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75263" w14:textId="2560655A" w:rsidR="00F03090" w:rsidRDefault="00F03090">
      <w:pPr>
        <w:rPr>
          <w:lang w:val="en-US"/>
        </w:rPr>
      </w:pPr>
    </w:p>
    <w:p w14:paraId="7E1CE8CF" w14:textId="24E16D81" w:rsidR="00F03090" w:rsidRDefault="00F03090">
      <w:pPr>
        <w:rPr>
          <w:lang w:val="en-US"/>
        </w:rPr>
      </w:pPr>
      <w:proofErr w:type="spellStart"/>
      <w:r>
        <w:rPr>
          <w:lang w:val="en-US"/>
        </w:rPr>
        <w:t>Tranform</w:t>
      </w:r>
      <w:proofErr w:type="spellEnd"/>
      <w:r>
        <w:rPr>
          <w:lang w:val="en-US"/>
        </w:rPr>
        <w:t xml:space="preserve"> type actions</w:t>
      </w:r>
    </w:p>
    <w:p w14:paraId="7732BD95" w14:textId="4FD27ADF" w:rsidR="00204012" w:rsidRDefault="00204012">
      <w:pPr>
        <w:rPr>
          <w:lang w:val="en-US"/>
        </w:rPr>
      </w:pPr>
      <w:r>
        <w:rPr>
          <w:noProof/>
        </w:rPr>
        <w:drawing>
          <wp:inline distT="0" distB="0" distL="0" distR="0" wp14:anchorId="58C0A0AA" wp14:editId="5259A1A9">
            <wp:extent cx="5943600" cy="2940685"/>
            <wp:effectExtent l="0" t="0" r="0" b="0"/>
            <wp:docPr id="32" name="Imagen 32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n 32" descr="Interfaz de usuario gráfica, Aplicación&#10;&#10;Descripción generada automá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F90DE" w14:textId="6D6DE3DB" w:rsidR="00F03090" w:rsidRPr="00F03090" w:rsidRDefault="00F03090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BCB32E2" wp14:editId="33D5A918">
            <wp:extent cx="5943600" cy="2411730"/>
            <wp:effectExtent l="0" t="0" r="0" b="7620"/>
            <wp:docPr id="18" name="Imagen 18" descr="Interfaz de usuario gráfica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 18" descr="Interfaz de usuario gráfica, Aplicación, Word&#10;&#10;Descripción generada automá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17F01" w14:textId="77777777" w:rsidR="00F64BC2" w:rsidRPr="00F03090" w:rsidRDefault="00F64BC2">
      <w:pPr>
        <w:rPr>
          <w:lang w:val="en-US"/>
        </w:rPr>
      </w:pPr>
    </w:p>
    <w:sectPr w:rsidR="00F64BC2" w:rsidRPr="00F03090" w:rsidSect="00CB506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FCD4FC6" w14:textId="77777777" w:rsidR="00623C91" w:rsidRDefault="00623C91" w:rsidP="00547E1D">
      <w:pPr>
        <w:spacing w:after="0" w:line="240" w:lineRule="auto"/>
      </w:pPr>
      <w:r>
        <w:separator/>
      </w:r>
    </w:p>
  </w:endnote>
  <w:endnote w:type="continuationSeparator" w:id="0">
    <w:p w14:paraId="29AC439A" w14:textId="77777777" w:rsidR="00623C91" w:rsidRDefault="00623C91" w:rsidP="00547E1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altName w:val="Arial"/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7DE8D9C" w14:textId="77777777" w:rsidR="00623C91" w:rsidRDefault="00623C91" w:rsidP="00547E1D">
      <w:pPr>
        <w:spacing w:after="0" w:line="240" w:lineRule="auto"/>
      </w:pPr>
      <w:r>
        <w:separator/>
      </w:r>
    </w:p>
  </w:footnote>
  <w:footnote w:type="continuationSeparator" w:id="0">
    <w:p w14:paraId="37539369" w14:textId="77777777" w:rsidR="00623C91" w:rsidRDefault="00623C91" w:rsidP="00547E1D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47839"/>
    <w:rsid w:val="00012CE6"/>
    <w:rsid w:val="00047839"/>
    <w:rsid w:val="00074937"/>
    <w:rsid w:val="00145160"/>
    <w:rsid w:val="00204012"/>
    <w:rsid w:val="002342A3"/>
    <w:rsid w:val="0035203B"/>
    <w:rsid w:val="00466EA2"/>
    <w:rsid w:val="00547E1D"/>
    <w:rsid w:val="00582777"/>
    <w:rsid w:val="00623C91"/>
    <w:rsid w:val="00665B67"/>
    <w:rsid w:val="00987111"/>
    <w:rsid w:val="00AB44C2"/>
    <w:rsid w:val="00BE28B0"/>
    <w:rsid w:val="00C12ADE"/>
    <w:rsid w:val="00CA78B1"/>
    <w:rsid w:val="00CB5061"/>
    <w:rsid w:val="00D013D6"/>
    <w:rsid w:val="00E33A61"/>
    <w:rsid w:val="00F03090"/>
    <w:rsid w:val="00F64BC2"/>
    <w:rsid w:val="00FB30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7E4EFD1"/>
  <w15:chartTrackingRefBased/>
  <w15:docId w15:val="{07F57432-B08A-4181-9576-E05A6C3F4B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547E1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547E1D"/>
  </w:style>
  <w:style w:type="paragraph" w:styleId="Piedepgina">
    <w:name w:val="footer"/>
    <w:basedOn w:val="Normal"/>
    <w:link w:val="PiedepginaCar"/>
    <w:uiPriority w:val="99"/>
    <w:unhideWhenUsed/>
    <w:rsid w:val="00547E1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547E1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theme" Target="theme/theme1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3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282</TotalTime>
  <Pages>15</Pages>
  <Words>98</Words>
  <Characters>542</Characters>
  <Application>Microsoft Office Word</Application>
  <DocSecurity>0</DocSecurity>
  <Lines>4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Nelson Ortiz Morales</dc:creator>
  <cp:keywords/>
  <dc:description/>
  <cp:lastModifiedBy>Nelson Ortiz Morales</cp:lastModifiedBy>
  <cp:revision>9</cp:revision>
  <dcterms:created xsi:type="dcterms:W3CDTF">2021-09-10T00:17:00Z</dcterms:created>
  <dcterms:modified xsi:type="dcterms:W3CDTF">2021-09-23T03:17:00Z</dcterms:modified>
</cp:coreProperties>
</file>